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B038" w14:textId="10D768F8" w:rsidR="00B13D8E" w:rsidRDefault="6470515E" w:rsidP="40B276FA">
      <w:pPr>
        <w:pStyle w:val="Heading1"/>
        <w:jc w:val="center"/>
        <w:rPr>
          <w:rFonts w:ascii="Arial" w:eastAsia="Arial" w:hAnsi="Arial" w:cs="Arial"/>
          <w:b/>
          <w:bCs/>
          <w:color w:val="auto"/>
        </w:rPr>
      </w:pPr>
      <w:r w:rsidRPr="40B276FA">
        <w:rPr>
          <w:rFonts w:ascii="Arial" w:eastAsia="Arial" w:hAnsi="Arial" w:cs="Arial"/>
          <w:b/>
          <w:bCs/>
          <w:color w:val="auto"/>
        </w:rPr>
        <w:t>Captains Hill Active Travel Scheme, Leixlip – Part 8 Ref: P82026.06</w:t>
      </w:r>
    </w:p>
    <w:p w14:paraId="3C865D3F" w14:textId="77777777" w:rsidR="00E6204E" w:rsidRPr="00E6204E" w:rsidRDefault="00E6204E" w:rsidP="00D22938">
      <w:pPr>
        <w:jc w:val="center"/>
        <w:rPr>
          <w:rFonts w:ascii="Arial" w:eastAsia="Arial" w:hAnsi="Arial" w:cs="Arial"/>
          <w:b/>
          <w:bCs/>
        </w:rPr>
      </w:pPr>
    </w:p>
    <w:p w14:paraId="5A323197" w14:textId="1E500604" w:rsidR="00E6204E" w:rsidRPr="00F926CE" w:rsidRDefault="6B131CFA" w:rsidP="00F926CE">
      <w:pPr>
        <w:jc w:val="center"/>
      </w:pPr>
      <w:r w:rsidRPr="08AE0108">
        <w:rPr>
          <w:rFonts w:ascii="Arial" w:eastAsia="Arial" w:hAnsi="Arial" w:cs="Arial"/>
          <w:b/>
          <w:bCs/>
        </w:rPr>
        <w:t>Table of Contents</w:t>
      </w:r>
      <w:r w:rsidR="5AC92A8C" w:rsidRPr="08AE0108"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  <w:t xml:space="preserve"> </w:t>
      </w:r>
      <w:r w:rsidR="5AC92A8C" w:rsidRPr="00232EEF">
        <w:rPr>
          <w:rFonts w:ascii="Arial" w:eastAsia="Arial" w:hAnsi="Arial" w:cs="Arial"/>
          <w:b/>
          <w:bCs/>
        </w:rPr>
        <w:t>/Schedule</w:t>
      </w:r>
    </w:p>
    <w:p w14:paraId="12F87CEA" w14:textId="104D0CD2" w:rsid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Site Notice - Captains Hill Active Travel Scheme, Leixlip</w:t>
      </w:r>
    </w:p>
    <w:p w14:paraId="0C469580" w14:textId="77777777" w:rsidR="00E6204E" w:rsidRP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Part 8 Drawings - Captains Hill Active Travel Scheme, Leixlip</w:t>
      </w:r>
    </w:p>
    <w:p w14:paraId="39497FE1" w14:textId="027C4E82" w:rsid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Part 8 Report - Captains Hill Active Travel Scheme, Leixlip</w:t>
      </w:r>
    </w:p>
    <w:p w14:paraId="25ED5550" w14:textId="6FF0ED3C" w:rsid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Photomontages - Captains Hill Active Travel Scheme, Leixlip</w:t>
      </w:r>
    </w:p>
    <w:p w14:paraId="47B99C99" w14:textId="50A62B9A" w:rsid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EIA Screening Report - Captains Hill Active Travel Scheme, Leixlip</w:t>
      </w:r>
    </w:p>
    <w:p w14:paraId="634359AE" w14:textId="117293AA" w:rsid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EIA Screening Determination - Captains Hill Active Travel Scheme, Leixlip</w:t>
      </w:r>
    </w:p>
    <w:p w14:paraId="1A1B8817" w14:textId="54B9E797" w:rsid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AA Screening Report - Captains Hill Active Travel Scheme, Leixlip</w:t>
      </w:r>
    </w:p>
    <w:p w14:paraId="5DAD4109" w14:textId="23213CD3" w:rsid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AA Screening Determination - Captains Hill Active Travel Scheme, Leixlip</w:t>
      </w:r>
    </w:p>
    <w:p w14:paraId="4A09006B" w14:textId="7C691AB4" w:rsid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Arboricultural Impact Assessment - Tree Survey - Captains Hill Active Travel Scheme, Leixlip</w:t>
      </w:r>
    </w:p>
    <w:p w14:paraId="10FDDE82" w14:textId="7DEEE776" w:rsid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Landscape Drawings - Captains Hill Active Travel Scheme, Leixlip</w:t>
      </w:r>
    </w:p>
    <w:p w14:paraId="1E084DCF" w14:textId="644CE94D" w:rsid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Circulation List - Captains Hill Active Travel Scheme, Leixlip</w:t>
      </w:r>
    </w:p>
    <w:p w14:paraId="767D078B" w14:textId="5CA18FDF" w:rsid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Privacy Statement - Captains Hill Active Travel Scheme, Leixlip</w:t>
      </w:r>
    </w:p>
    <w:p w14:paraId="35A38F24" w14:textId="1E0AC275" w:rsidR="0796AC58" w:rsidRDefault="0796AC58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Newspaper Notification of Part 8, Published in Saturday 4 July 2026 Liffey Champion</w:t>
      </w:r>
    </w:p>
    <w:p w14:paraId="53982EED" w14:textId="6DB91DB2" w:rsidR="00E6204E" w:rsidRPr="00E6204E" w:rsidRDefault="6470515E" w:rsidP="40B276FA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0B276FA">
        <w:rPr>
          <w:rFonts w:ascii="Arial" w:eastAsia="Arial" w:hAnsi="Arial" w:cs="Arial"/>
          <w:sz w:val="28"/>
          <w:szCs w:val="28"/>
        </w:rPr>
        <w:t>Part 8 Application Form - Captains Hill Active Travel Scheme, Leixlip</w:t>
      </w:r>
    </w:p>
    <w:sectPr w:rsidR="00E6204E" w:rsidRPr="00E62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02DFF"/>
    <w:multiLevelType w:val="hybridMultilevel"/>
    <w:tmpl w:val="A3965ABE"/>
    <w:lvl w:ilvl="0" w:tplc="27BA54C0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4E"/>
    <w:rsid w:val="00003B0A"/>
    <w:rsid w:val="00075913"/>
    <w:rsid w:val="00100367"/>
    <w:rsid w:val="002068E7"/>
    <w:rsid w:val="00232EEF"/>
    <w:rsid w:val="00246CD8"/>
    <w:rsid w:val="004555B2"/>
    <w:rsid w:val="005256AD"/>
    <w:rsid w:val="005C0900"/>
    <w:rsid w:val="007048CD"/>
    <w:rsid w:val="00757D0C"/>
    <w:rsid w:val="007F5378"/>
    <w:rsid w:val="00804AD7"/>
    <w:rsid w:val="00897CE9"/>
    <w:rsid w:val="009D091E"/>
    <w:rsid w:val="00A819CC"/>
    <w:rsid w:val="00AA1578"/>
    <w:rsid w:val="00AA5A27"/>
    <w:rsid w:val="00B13D8E"/>
    <w:rsid w:val="00D22938"/>
    <w:rsid w:val="00E4239A"/>
    <w:rsid w:val="00E6204E"/>
    <w:rsid w:val="00E64E3A"/>
    <w:rsid w:val="00F926CE"/>
    <w:rsid w:val="00FD676D"/>
    <w:rsid w:val="00FF7F8C"/>
    <w:rsid w:val="016D6F6E"/>
    <w:rsid w:val="0796AC58"/>
    <w:rsid w:val="08AE0108"/>
    <w:rsid w:val="107CCC01"/>
    <w:rsid w:val="40B276FA"/>
    <w:rsid w:val="45119500"/>
    <w:rsid w:val="4C941C58"/>
    <w:rsid w:val="51106677"/>
    <w:rsid w:val="5AC92A8C"/>
    <w:rsid w:val="6470515E"/>
    <w:rsid w:val="6B131CFA"/>
    <w:rsid w:val="71027623"/>
    <w:rsid w:val="7275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1C00D"/>
  <w15:chartTrackingRefBased/>
  <w15:docId w15:val="{A893EFB2-2A9A-4AC8-ADC0-213C1E70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4BF8C62BAA04BBAA058FCD5C91F49" ma:contentTypeVersion="19" ma:contentTypeDescription="Create a new document." ma:contentTypeScope="" ma:versionID="b74c80a9662397c620cd327c15fd0308">
  <xsd:schema xmlns:xsd="http://www.w3.org/2001/XMLSchema" xmlns:xs="http://www.w3.org/2001/XMLSchema" xmlns:p="http://schemas.microsoft.com/office/2006/metadata/properties" xmlns:ns2="58e8b11a-4558-4133-94cf-45060ae74664" xmlns:ns3="0b24d353-dbee-4131-b5fb-32f5fcebd799" xmlns:ns4="e4d3742a-0da6-46bf-93e6-6aa02ebb154a" xmlns:ns5="741afaa6-9453-446f-a425-74531b16a762" targetNamespace="http://schemas.microsoft.com/office/2006/metadata/properties" ma:root="true" ma:fieldsID="2aa4a6ac87c38bf2859723c71d169fd6" ns2:_="" ns3:_="" ns4:_="" ns5:_="">
    <xsd:import namespace="58e8b11a-4558-4133-94cf-45060ae74664"/>
    <xsd:import namespace="0b24d353-dbee-4131-b5fb-32f5fcebd799"/>
    <xsd:import namespace="e4d3742a-0da6-46bf-93e6-6aa02ebb154a"/>
    <xsd:import namespace="741afaa6-9453-446f-a425-74531b16a762"/>
    <xsd:element name="properties">
      <xsd:complexType>
        <xsd:sequence>
          <xsd:element name="documentManagement">
            <xsd:complexType>
              <xsd:all>
                <xsd:element ref="ns2:occ46078cf3d4be1b6099b290ced16b5" minOccurs="0"/>
                <xsd:element ref="ns2:FileRefNumber" minOccurs="0"/>
                <xsd:element ref="ns4:eFolderAction" minOccurs="0"/>
                <xsd:element ref="ns5:DocSetName" minOccurs="0"/>
                <xsd:element ref="ns5:bcf6564c3bf64b598722f14494f25d82" minOccurs="0"/>
                <xsd:element ref="ns3:TaxCatchAll" minOccurs="0"/>
                <xsd:element ref="ns3:TaxCatchAllLabel" minOccurs="0"/>
                <xsd:element ref="ns3:Contac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Commentstest" minOccurs="0"/>
                <xsd:element ref="ns4:MediaServiceDateTaken" minOccurs="0"/>
                <xsd:element ref="ns4:lcf76f155ced4ddcb4097134ff3c332f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8" nillable="true" ma:taxonomy="true" ma:internalName="occ46078cf3d4be1b6099b290ced16b5" ma:taxonomyFieldName="FileTags" ma:displayName="Tags" ma:default="" ma:fieldId="{8cc46078-cf3d-4be1-b609-9b290ced16b5}" ma:taxonomyMulti="true" ma:sspId="9ff0fb9d-a4ae-4847-9979-2c7db5781997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9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4d353-dbee-4131-b5fb-32f5fcebd7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1b826b-f92e-453a-9ad4-78b153bf9415}" ma:internalName="TaxCatchAll" ma:showField="CatchAllData" ma:web="0b24d353-dbee-4131-b5fb-32f5fcebd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8a1b826b-f92e-453a-9ad4-78b153bf9415}" ma:internalName="TaxCatchAllLabel" ma:readOnly="true" ma:showField="CatchAllDataLabel" ma:web="0b24d353-dbee-4131-b5fb-32f5fcebd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3742a-0da6-46bf-93e6-6aa02ebb154a" elementFormDefault="qualified">
    <xsd:import namespace="http://schemas.microsoft.com/office/2006/documentManagement/types"/>
    <xsd:import namespace="http://schemas.microsoft.com/office/infopath/2007/PartnerControls"/>
    <xsd:element name="eFolderAction" ma:index="11" nillable="true" ma:displayName="eFolderAction" ma:hidden="true" ma:internalName="eFolderAction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test" ma:index="21" nillable="true" ma:displayName="Comment" ma:format="Dropdown" ma:internalName="Commentstest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ff0fb9d-a4ae-4847-9979-2c7db5781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DocSetName" ma:index="12" nillable="true" ma:displayName="eFolder Ref" ma:indexed="true" ma:internalName="DocSetName">
      <xsd:simpleType>
        <xsd:restriction base="dms:Text">
          <xsd:maxLength value="255"/>
        </xsd:restriction>
      </xsd:simpleType>
    </xsd:element>
    <xsd:element name="bcf6564c3bf64b598722f14494f25d82" ma:index="13" nillable="true" ma:taxonomy="true" ma:internalName="bcf6564c3bf64b598722f14494f25d82" ma:taxonomyFieldName="Topics" ma:displayName="Topics" ma:default="" ma:fieldId="{bcf6564c-3bf6-4b59-8722-f14494f25d82}" ma:taxonomyMulti="true" ma:sspId="9ff0fb9d-a4ae-4847-9979-2c7db5781997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DocSetName xmlns="741afaa6-9453-446f-a425-74531b16a762">CKK5224-00002-2025 5</DocSetName>
    <Commentstest xmlns="e4d3742a-0da6-46bf-93e6-6aa02ebb154a" xsi:nil="true"/>
    <bcf6564c3bf64b598722f14494f25d82 xmlns="741afaa6-9453-446f-a425-74531b16a762">
      <Terms xmlns="http://schemas.microsoft.com/office/infopath/2007/PartnerControls"/>
    </bcf6564c3bf64b598722f14494f25d82>
    <lcf76f155ced4ddcb4097134ff3c332f xmlns="e4d3742a-0da6-46bf-93e6-6aa02ebb154a">
      <Terms xmlns="http://schemas.microsoft.com/office/infopath/2007/PartnerControls"/>
    </lcf76f155ced4ddcb4097134ff3c332f>
    <Contact xmlns="0b24d353-dbee-4131-b5fb-32f5fcebd799">
      <UserInfo>
        <DisplayName>Sarah Jane Walsh</DisplayName>
        <AccountId>16</AccountId>
        <AccountType/>
      </UserInfo>
    </Contact>
    <TaxCatchAll xmlns="0b24d353-dbee-4131-b5fb-32f5fcebd799" xsi:nil="true"/>
    <eFolderAction xmlns="e4d3742a-0da6-46bf-93e6-6aa02ebb154a" xsi:nil="true"/>
  </documentManagement>
</p:properties>
</file>

<file path=customXml/itemProps1.xml><?xml version="1.0" encoding="utf-8"?>
<ds:datastoreItem xmlns:ds="http://schemas.openxmlformats.org/officeDocument/2006/customXml" ds:itemID="{290AE682-2FC2-4517-933F-CED50A46D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D0597-FDD2-49C6-B63E-F0E40F4BD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8b11a-4558-4133-94cf-45060ae74664"/>
    <ds:schemaRef ds:uri="0b24d353-dbee-4131-b5fb-32f5fcebd799"/>
    <ds:schemaRef ds:uri="e4d3742a-0da6-46bf-93e6-6aa02ebb154a"/>
    <ds:schemaRef ds:uri="741afaa6-9453-446f-a425-74531b16a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FECB7-2F26-4193-BA36-29BD8923C35C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e4d3742a-0da6-46bf-93e6-6aa02ebb154a"/>
    <ds:schemaRef ds:uri="0b24d353-dbee-4131-b5fb-32f5fcebd7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4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Walsh</dc:creator>
  <cp:keywords/>
  <dc:description/>
  <cp:lastModifiedBy>Ciara Gallagher</cp:lastModifiedBy>
  <cp:revision>1</cp:revision>
  <cp:lastPrinted>2026-07-01T11:30:00Z</cp:lastPrinted>
  <dcterms:created xsi:type="dcterms:W3CDTF">2026-06-30T08:02:00Z</dcterms:created>
  <dcterms:modified xsi:type="dcterms:W3CDTF">2026-07-01T11:43:00Z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0x010100F714BF8C62BAA04BBAA058FCD5C91F49</vt:lpwstr>
  </property>
  <property fmtid="{D5CDD505-2E9C-101B-9397-08002B2CF9AE}" pid="3" name="FileTags">
    <vt:lpwstr/>
  </property>
  <property fmtid="{D5CDD505-2E9C-101B-9397-08002B2CF9AE}" pid="4" name="Topics">
    <vt:lpwstr/>
  </property>
  <property fmtid="{D5CDD505-2E9C-101B-9397-08002B2CF9AE}" pid="5" name="MediaServiceImageTags">
    <vt:lpwstr/>
  </property>
</Properties>
</file>